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72" w:rsidRDefault="00406931" w:rsidP="00840541">
      <w:pPr>
        <w:jc w:val="center"/>
        <w:rPr>
          <w:sz w:val="24"/>
          <w:szCs w:val="24"/>
        </w:rPr>
      </w:pPr>
      <w:r>
        <w:rPr>
          <w:sz w:val="24"/>
          <w:szCs w:val="24"/>
        </w:rPr>
        <w:t>ZESTAWIENIE FAKTUR ZAKUPU OLEJU NAPĘDOWEGO</w:t>
      </w:r>
    </w:p>
    <w:p w:rsidR="00C25872" w:rsidRDefault="00406931" w:rsidP="0084054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 OKRESIE OD 1 </w:t>
      </w:r>
      <w:r w:rsidR="001E50EA">
        <w:rPr>
          <w:sz w:val="24"/>
          <w:szCs w:val="24"/>
        </w:rPr>
        <w:t>LUTEGO</w:t>
      </w:r>
      <w:r>
        <w:rPr>
          <w:sz w:val="24"/>
          <w:szCs w:val="24"/>
        </w:rPr>
        <w:t xml:space="preserve"> </w:t>
      </w:r>
      <w:r w:rsidR="00840541">
        <w:rPr>
          <w:sz w:val="24"/>
          <w:szCs w:val="24"/>
        </w:rPr>
        <w:t>202</w:t>
      </w:r>
      <w:r w:rsidR="001E50EA">
        <w:rPr>
          <w:sz w:val="24"/>
          <w:szCs w:val="24"/>
        </w:rPr>
        <w:t>6</w:t>
      </w:r>
      <w:r w:rsidR="00840541">
        <w:rPr>
          <w:sz w:val="24"/>
          <w:szCs w:val="24"/>
        </w:rPr>
        <w:t xml:space="preserve"> ROKU </w:t>
      </w:r>
      <w:r>
        <w:rPr>
          <w:sz w:val="24"/>
          <w:szCs w:val="24"/>
        </w:rPr>
        <w:t xml:space="preserve">DO 31 </w:t>
      </w:r>
      <w:r w:rsidR="001E50EA">
        <w:rPr>
          <w:sz w:val="24"/>
          <w:szCs w:val="24"/>
        </w:rPr>
        <w:t>LIPCA</w:t>
      </w:r>
      <w:bookmarkStart w:id="0" w:name="_GoBack"/>
      <w:bookmarkEnd w:id="0"/>
      <w:r>
        <w:rPr>
          <w:sz w:val="24"/>
          <w:szCs w:val="24"/>
        </w:rPr>
        <w:t xml:space="preserve"> 202</w:t>
      </w:r>
      <w:r w:rsidR="00F4791F">
        <w:rPr>
          <w:sz w:val="24"/>
          <w:szCs w:val="24"/>
        </w:rPr>
        <w:t>6</w:t>
      </w:r>
      <w:r w:rsidR="00840541">
        <w:rPr>
          <w:sz w:val="24"/>
          <w:szCs w:val="24"/>
        </w:rPr>
        <w:t xml:space="preserve"> ROKU</w:t>
      </w:r>
    </w:p>
    <w:tbl>
      <w:tblPr>
        <w:tblW w:w="85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3417"/>
        <w:gridCol w:w="2385"/>
        <w:gridCol w:w="2151"/>
      </w:tblGrid>
      <w:tr w:rsidR="00C25872" w:rsidTr="00CD047C">
        <w:trPr>
          <w:trHeight w:val="1122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LP.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 w:rsidP="008405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FAKTURY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41" w:rsidRDefault="00406931" w:rsidP="008405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WYSTAWIENIA/</w:t>
            </w:r>
          </w:p>
          <w:p w:rsidR="00C25872" w:rsidRDefault="00840541" w:rsidP="008405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06931">
              <w:rPr>
                <w:sz w:val="24"/>
                <w:szCs w:val="24"/>
              </w:rPr>
              <w:t>SPRZEDAŻY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 w:rsidP="008405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 LITRÓW</w:t>
            </w: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75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46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75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 w:rsidTr="00CD047C">
        <w:trPr>
          <w:trHeight w:val="518"/>
          <w:jc w:val="center"/>
        </w:trPr>
        <w:tc>
          <w:tcPr>
            <w:tcW w:w="8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SUMA </w:t>
            </w:r>
          </w:p>
        </w:tc>
      </w:tr>
    </w:tbl>
    <w:p w:rsidR="00C25872" w:rsidRDefault="00C25872">
      <w:pPr>
        <w:rPr>
          <w:sz w:val="24"/>
          <w:szCs w:val="24"/>
        </w:rPr>
      </w:pPr>
    </w:p>
    <w:sectPr w:rsidR="00C25872" w:rsidSect="00C2587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96" w:rsidRDefault="00F15D96" w:rsidP="00C25872">
      <w:pPr>
        <w:spacing w:after="0" w:line="240" w:lineRule="auto"/>
      </w:pPr>
      <w:r>
        <w:separator/>
      </w:r>
    </w:p>
  </w:endnote>
  <w:endnote w:type="continuationSeparator" w:id="0">
    <w:p w:rsidR="00F15D96" w:rsidRDefault="00F15D96" w:rsidP="00C2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96" w:rsidRDefault="00F15D96" w:rsidP="00C25872">
      <w:pPr>
        <w:spacing w:after="0" w:line="240" w:lineRule="auto"/>
      </w:pPr>
      <w:r w:rsidRPr="00C25872">
        <w:rPr>
          <w:color w:val="000000"/>
        </w:rPr>
        <w:separator/>
      </w:r>
    </w:p>
  </w:footnote>
  <w:footnote w:type="continuationSeparator" w:id="0">
    <w:p w:rsidR="00F15D96" w:rsidRDefault="00F15D96" w:rsidP="00C25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2"/>
    <w:rsid w:val="00003919"/>
    <w:rsid w:val="00104B3F"/>
    <w:rsid w:val="001716AE"/>
    <w:rsid w:val="00180C3C"/>
    <w:rsid w:val="001E50EA"/>
    <w:rsid w:val="00374EB9"/>
    <w:rsid w:val="00406931"/>
    <w:rsid w:val="00611685"/>
    <w:rsid w:val="0061222E"/>
    <w:rsid w:val="0067083B"/>
    <w:rsid w:val="00761176"/>
    <w:rsid w:val="007870ED"/>
    <w:rsid w:val="00840541"/>
    <w:rsid w:val="008A6AAB"/>
    <w:rsid w:val="008C4D5A"/>
    <w:rsid w:val="008E2D17"/>
    <w:rsid w:val="00905A98"/>
    <w:rsid w:val="00BF16D9"/>
    <w:rsid w:val="00C25872"/>
    <w:rsid w:val="00CD047C"/>
    <w:rsid w:val="00D75392"/>
    <w:rsid w:val="00DA22AD"/>
    <w:rsid w:val="00E81B9E"/>
    <w:rsid w:val="00F15D96"/>
    <w:rsid w:val="00F4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87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2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C258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87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2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C25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Młynarczyk</dc:creator>
  <cp:lastModifiedBy>Magdalena Batura</cp:lastModifiedBy>
  <cp:revision>2</cp:revision>
  <cp:lastPrinted>2024-01-26T07:02:00Z</cp:lastPrinted>
  <dcterms:created xsi:type="dcterms:W3CDTF">2026-07-20T06:22:00Z</dcterms:created>
  <dcterms:modified xsi:type="dcterms:W3CDTF">2026-07-20T06:22:00Z</dcterms:modified>
</cp:coreProperties>
</file>