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7A2492" w14:textId="0B5A1237" w:rsidR="00BA6C26" w:rsidRDefault="0094031C" w:rsidP="007B1B7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Buk</w:t>
      </w:r>
      <w:r w:rsidR="00BA6C26">
        <w:rPr>
          <w:rFonts w:ascii="Times New Roman" w:hAnsi="Times New Roman" w:cs="Times New Roman"/>
          <w:sz w:val="24"/>
          <w:szCs w:val="24"/>
        </w:rPr>
        <w:t>, dnia ……….</w:t>
      </w:r>
      <w:r w:rsidR="00BA6C26" w:rsidRPr="00672208">
        <w:rPr>
          <w:rFonts w:ascii="Times New Roman" w:hAnsi="Times New Roman" w:cs="Times New Roman"/>
          <w:sz w:val="24"/>
          <w:szCs w:val="24"/>
        </w:rPr>
        <w:t>……….…………. r.</w:t>
      </w:r>
    </w:p>
    <w:p w14:paraId="5AD9C6EF" w14:textId="77777777" w:rsidR="00BA6C26" w:rsidRDefault="00BA6C26" w:rsidP="00BA6C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6FB1AD1E" w14:textId="77777777" w:rsidR="00BA6C26" w:rsidRPr="00672208" w:rsidRDefault="00BA6C26" w:rsidP="00BA6C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72208">
        <w:rPr>
          <w:rFonts w:ascii="Times New Roman" w:hAnsi="Times New Roman" w:cs="Times New Roman"/>
          <w:sz w:val="24"/>
          <w:szCs w:val="24"/>
        </w:rPr>
        <w:t xml:space="preserve">pieczęć pracodawcy </w:t>
      </w:r>
    </w:p>
    <w:p w14:paraId="320CB50A" w14:textId="77777777" w:rsidR="00BA6C26" w:rsidRDefault="00BA6C26" w:rsidP="00BA6C26"/>
    <w:p w14:paraId="01DF3091" w14:textId="77777777" w:rsidR="007B1B72" w:rsidRDefault="007B1B72" w:rsidP="00BA6C26"/>
    <w:p w14:paraId="0EFE498F" w14:textId="043CCFC8" w:rsidR="00BA6C26" w:rsidRPr="007B1B72" w:rsidRDefault="00BA6C26" w:rsidP="003D0E6F">
      <w:pPr>
        <w:tabs>
          <w:tab w:val="left" w:pos="5070"/>
        </w:tabs>
        <w:ind w:left="4962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BA6C26">
        <w:rPr>
          <w:rFonts w:ascii="Times New Roman" w:hAnsi="Times New Roman" w:cs="Times New Roman"/>
          <w:b/>
          <w:bCs/>
          <w:sz w:val="28"/>
          <w:szCs w:val="28"/>
        </w:rPr>
        <w:t xml:space="preserve">Burmistrz </w:t>
      </w:r>
      <w:r w:rsidR="0094031C">
        <w:rPr>
          <w:rFonts w:ascii="Times New Roman" w:hAnsi="Times New Roman" w:cs="Times New Roman"/>
          <w:b/>
          <w:bCs/>
          <w:sz w:val="28"/>
          <w:szCs w:val="28"/>
        </w:rPr>
        <w:t>Miasta i Gminy Buk</w:t>
      </w:r>
    </w:p>
    <w:p w14:paraId="4378948E" w14:textId="77777777" w:rsidR="006751C2" w:rsidRDefault="006751C2" w:rsidP="00BA6C26">
      <w:pPr>
        <w:tabs>
          <w:tab w:val="left" w:pos="5070"/>
        </w:tabs>
      </w:pPr>
    </w:p>
    <w:p w14:paraId="56973D5F" w14:textId="77777777" w:rsidR="00745B71" w:rsidRPr="005D2AB9" w:rsidRDefault="00BA6C26" w:rsidP="00745B71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5D2AB9">
        <w:rPr>
          <w:rFonts w:ascii="Times New Roman" w:hAnsi="Times New Roman" w:cs="Times New Roman"/>
        </w:rPr>
        <w:t xml:space="preserve">ZAWIADOMIENIE O ZAWARCIU UMOWY </w:t>
      </w:r>
    </w:p>
    <w:p w14:paraId="24B5FC01" w14:textId="548A3EC7" w:rsidR="006751C2" w:rsidRPr="005D2AB9" w:rsidRDefault="00BA6C26" w:rsidP="00745B71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5D2AB9">
        <w:rPr>
          <w:rFonts w:ascii="Times New Roman" w:hAnsi="Times New Roman" w:cs="Times New Roman"/>
        </w:rPr>
        <w:t>O PRAKTYKĘ ABSOLWENCKĄ</w:t>
      </w:r>
      <w:r w:rsidR="006751C2" w:rsidRPr="005D2AB9">
        <w:rPr>
          <w:rFonts w:ascii="Times New Roman" w:hAnsi="Times New Roman" w:cs="Times New Roman"/>
        </w:rPr>
        <w:t xml:space="preserve"> </w:t>
      </w:r>
      <w:r w:rsidR="006751C2" w:rsidRPr="005D2AB9">
        <w:rPr>
          <w:rFonts w:ascii="Times New Roman" w:hAnsi="Times New Roman" w:cs="Times New Roman"/>
        </w:rPr>
        <w:br/>
      </w:r>
      <w:r w:rsidRPr="005D2AB9">
        <w:rPr>
          <w:rFonts w:ascii="Times New Roman" w:hAnsi="Times New Roman" w:cs="Times New Roman"/>
        </w:rPr>
        <w:t xml:space="preserve"> Z NIEPEŁNOLETNIM PRAKTYKANTEM </w:t>
      </w:r>
    </w:p>
    <w:p w14:paraId="0FB636EF" w14:textId="77777777" w:rsidR="006751C2" w:rsidRPr="005D2AB9" w:rsidRDefault="006751C2" w:rsidP="007B1B72">
      <w:pPr>
        <w:rPr>
          <w:rFonts w:ascii="Times New Roman" w:hAnsi="Times New Roman" w:cs="Times New Roman"/>
        </w:rPr>
      </w:pPr>
    </w:p>
    <w:p w14:paraId="53A0C844" w14:textId="77777777" w:rsidR="006751C2" w:rsidRDefault="006751C2" w:rsidP="006751C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585092" w14:textId="111EB576" w:rsidR="00A51BE3" w:rsidRDefault="006751C2" w:rsidP="00745B71">
      <w:pPr>
        <w:spacing w:after="0" w:line="36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155E5A">
        <w:rPr>
          <w:rFonts w:ascii="Times New Roman" w:hAnsi="Times New Roman" w:cs="Times New Roman"/>
          <w:sz w:val="24"/>
          <w:szCs w:val="24"/>
        </w:rPr>
        <w:t xml:space="preserve">Stosownie do art. 36 </w:t>
      </w:r>
      <w:r w:rsidR="001C5667" w:rsidRPr="00155E5A">
        <w:rPr>
          <w:rFonts w:ascii="Times New Roman" w:hAnsi="Times New Roman" w:cs="Times New Roman"/>
          <w:sz w:val="24"/>
          <w:szCs w:val="24"/>
        </w:rPr>
        <w:t xml:space="preserve">ust. 15 </w:t>
      </w:r>
      <w:r w:rsidR="001C5667" w:rsidRPr="00155E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ustawa z dnia 14 grudnia 2016 r. - Prawo oświatowe </w:t>
      </w:r>
      <w:r w:rsidR="00155E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55E5A">
        <w:rPr>
          <w:rFonts w:ascii="Times New Roman" w:hAnsi="Times New Roman" w:cs="Times New Roman"/>
          <w:sz w:val="24"/>
          <w:szCs w:val="24"/>
          <w:shd w:val="clear" w:color="auto" w:fill="FFFFFF"/>
        </w:rPr>
        <w:br/>
      </w:r>
      <w:r w:rsidR="001C5667" w:rsidRPr="00155E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(Dz. U. z 2025r. poz. 1043 z późn. zm.) </w:t>
      </w:r>
      <w:r w:rsidR="00155E5A" w:rsidRPr="00155E5A">
        <w:rPr>
          <w:rFonts w:ascii="Times New Roman" w:hAnsi="Times New Roman" w:cs="Times New Roman"/>
          <w:kern w:val="0"/>
          <w:sz w:val="24"/>
          <w:szCs w:val="24"/>
          <w14:ligatures w14:val="none"/>
        </w:rPr>
        <w:t>zawiadamiam</w:t>
      </w:r>
      <w:r w:rsidR="007B1B72">
        <w:rPr>
          <w:rFonts w:ascii="Times New Roman" w:hAnsi="Times New Roman" w:cs="Times New Roman"/>
          <w:kern w:val="0"/>
          <w:sz w:val="24"/>
          <w:szCs w:val="24"/>
          <w14:ligatures w14:val="none"/>
        </w:rPr>
        <w:t>*</w:t>
      </w:r>
      <w:r w:rsidR="00155E5A" w:rsidRPr="00155E5A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o przyjęciu na praktykę absolwencką praktykanta, o którym mowa w art. 5 ust. 4a ustawy z dnia 17 lipca 2009 r. o praktykach absolwenckich (Dz. U. z 2025 r., poz. 620)</w:t>
      </w:r>
      <w:r w:rsidR="00745B71">
        <w:rPr>
          <w:rFonts w:ascii="Times New Roman" w:hAnsi="Times New Roman" w:cs="Times New Roman"/>
          <w:kern w:val="0"/>
          <w:sz w:val="24"/>
          <w:szCs w:val="24"/>
          <w14:ligatures w14:val="none"/>
        </w:rPr>
        <w:t>:</w:t>
      </w:r>
    </w:p>
    <w:p w14:paraId="01567FEA" w14:textId="77777777" w:rsidR="00A51BE3" w:rsidRDefault="00A51BE3" w:rsidP="00155E5A">
      <w:pPr>
        <w:spacing w:after="0" w:line="36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imię i nazwisko ………………………………………………………………………………….</w:t>
      </w:r>
    </w:p>
    <w:p w14:paraId="4007B36E" w14:textId="77777777" w:rsidR="00A51BE3" w:rsidRDefault="00A51BE3" w:rsidP="00155E5A">
      <w:pPr>
        <w:spacing w:after="0" w:line="36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data urodzenia …………………………………………………………………………………...</w:t>
      </w:r>
    </w:p>
    <w:p w14:paraId="43BE33AF" w14:textId="7EED7E2F" w:rsidR="00745B71" w:rsidRDefault="00F71CC2" w:rsidP="00155E5A">
      <w:pPr>
        <w:spacing w:after="0" w:line="360" w:lineRule="auto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adres zamieszkania …………………………………………………………………………</w:t>
      </w:r>
      <w:r w:rsidR="00745B7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…..</w:t>
      </w:r>
    </w:p>
    <w:p w14:paraId="6C724236" w14:textId="2818CC3D" w:rsidR="006751C2" w:rsidRPr="006751C2" w:rsidRDefault="00745B71" w:rsidP="003D0E6F">
      <w:pPr>
        <w:tabs>
          <w:tab w:val="left" w:pos="567"/>
        </w:tabs>
        <w:spacing w:after="0" w:line="360" w:lineRule="auto"/>
        <w:ind w:left="142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Ponadto informuję, że: </w:t>
      </w:r>
    </w:p>
    <w:p w14:paraId="25558450" w14:textId="5DD6E262" w:rsidR="00745B71" w:rsidRPr="007B1B72" w:rsidRDefault="007B1B72" w:rsidP="003D0E6F">
      <w:pPr>
        <w:pStyle w:val="Akapitzlist"/>
        <w:numPr>
          <w:ilvl w:val="0"/>
          <w:numId w:val="1"/>
        </w:numPr>
        <w:tabs>
          <w:tab w:val="left" w:pos="567"/>
          <w:tab w:val="left" w:pos="851"/>
        </w:tabs>
        <w:spacing w:after="0" w:line="360" w:lineRule="auto"/>
        <w:ind w:left="284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="00745B71"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mow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745B71"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praktyki absolwenckie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została zawarta dnia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……………</w:t>
      </w:r>
      <w:r w:rsidR="003D0E6F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…………………..r.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5BC6E21" w14:textId="0FE4A539" w:rsidR="00745B71" w:rsidRPr="007B1B72" w:rsidRDefault="00745B71" w:rsidP="003D0E6F">
      <w:pPr>
        <w:pStyle w:val="Akapitzlist"/>
        <w:numPr>
          <w:ilvl w:val="0"/>
          <w:numId w:val="1"/>
        </w:numPr>
        <w:tabs>
          <w:tab w:val="left" w:pos="567"/>
          <w:tab w:val="left" w:pos="851"/>
        </w:tabs>
        <w:spacing w:after="0" w:line="360" w:lineRule="auto"/>
        <w:ind w:left="284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Okres trwania praktyk absolwenckich wynikający z umowy</w:t>
      </w:r>
      <w:r w:rsidR="007B1B72"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od dnia</w:t>
      </w:r>
      <w:r w:rsidR="003D0E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B1B72">
        <w:rPr>
          <w:rFonts w:ascii="Times New Roman" w:hAnsi="Times New Roman" w:cs="Times New Roman"/>
          <w:color w:val="000000" w:themeColor="text1"/>
          <w:sz w:val="24"/>
          <w:szCs w:val="24"/>
        </w:rPr>
        <w:t>…..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r w:rsidR="003D0E6F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r w:rsidR="007B1B72"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r w:rsidR="007B1B72">
        <w:rPr>
          <w:rFonts w:ascii="Times New Roman" w:hAnsi="Times New Roman" w:cs="Times New Roman"/>
          <w:color w:val="000000" w:themeColor="text1"/>
          <w:sz w:val="24"/>
          <w:szCs w:val="24"/>
        </w:rPr>
        <w:t>….</w:t>
      </w:r>
      <w:r w:rsidR="007B1B72"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…..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B1B72"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r.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dnia……………</w:t>
      </w:r>
      <w:r w:rsidR="003D0E6F">
        <w:rPr>
          <w:rFonts w:ascii="Times New Roman" w:hAnsi="Times New Roman" w:cs="Times New Roman"/>
          <w:color w:val="000000" w:themeColor="text1"/>
          <w:sz w:val="24"/>
          <w:szCs w:val="24"/>
        </w:rPr>
        <w:t>……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……</w:t>
      </w:r>
      <w:r w:rsidR="007B1B72">
        <w:rPr>
          <w:rFonts w:ascii="Times New Roman" w:hAnsi="Times New Roman" w:cs="Times New Roman"/>
          <w:color w:val="000000" w:themeColor="text1"/>
          <w:sz w:val="24"/>
          <w:szCs w:val="24"/>
        </w:rPr>
        <w:t>..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…</w:t>
      </w:r>
      <w:r w:rsidR="007B1B72">
        <w:rPr>
          <w:rFonts w:ascii="Times New Roman" w:hAnsi="Times New Roman" w:cs="Times New Roman"/>
          <w:color w:val="000000" w:themeColor="text1"/>
          <w:sz w:val="24"/>
          <w:szCs w:val="24"/>
        </w:rPr>
        <w:t>……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…………...</w:t>
      </w:r>
      <w:r w:rsidR="007B1B72"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r. </w:t>
      </w:r>
    </w:p>
    <w:p w14:paraId="38D9CD5E" w14:textId="27043B71" w:rsidR="00745B71" w:rsidRPr="007B1B72" w:rsidRDefault="00745B71" w:rsidP="003D0E6F">
      <w:pPr>
        <w:pStyle w:val="Akapitzlist"/>
        <w:numPr>
          <w:ilvl w:val="0"/>
          <w:numId w:val="1"/>
        </w:numPr>
        <w:tabs>
          <w:tab w:val="left" w:pos="567"/>
          <w:tab w:val="left" w:pos="851"/>
        </w:tabs>
        <w:spacing w:after="0" w:line="360" w:lineRule="auto"/>
        <w:ind w:left="284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Praktykant jest absolwentem szkoły</w:t>
      </w:r>
      <w:r w:rsidR="007B1B72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</w:t>
      </w:r>
      <w:r w:rsidR="003D0E6F">
        <w:rPr>
          <w:rFonts w:ascii="Times New Roman" w:hAnsi="Times New Roman" w:cs="Times New Roman"/>
          <w:color w:val="000000" w:themeColor="text1"/>
          <w:sz w:val="24"/>
          <w:szCs w:val="24"/>
        </w:rPr>
        <w:t>...</w:t>
      </w:r>
      <w:r w:rsidR="007B1B72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…………………..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6A85FC6" w14:textId="47041ECE" w:rsidR="00745B71" w:rsidRPr="00B262E8" w:rsidRDefault="00745B71" w:rsidP="003D0E6F">
      <w:pPr>
        <w:pStyle w:val="Akapitzlist"/>
        <w:tabs>
          <w:tab w:val="left" w:pos="567"/>
          <w:tab w:val="left" w:pos="851"/>
        </w:tabs>
        <w:spacing w:after="0" w:line="360" w:lineRule="auto"/>
        <w:ind w:left="142"/>
        <w:jc w:val="both"/>
        <w:rPr>
          <w:rFonts w:ascii="Times New Roman" w:hAnsi="Times New Roman" w:cs="Times New Roman"/>
          <w:color w:val="000000" w:themeColor="text1"/>
          <w:sz w:val="14"/>
        </w:rPr>
      </w:pP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………………………………………………………………………</w:t>
      </w:r>
      <w:r w:rsidR="003D0E6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7B1B72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………………………...</w:t>
      </w:r>
    </w:p>
    <w:p w14:paraId="546EF37D" w14:textId="77777777" w:rsidR="00745B71" w:rsidRPr="00383DE8" w:rsidRDefault="00745B71" w:rsidP="00745B71">
      <w:pPr>
        <w:pStyle w:val="Akapitzlist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4"/>
        </w:rPr>
      </w:pPr>
      <w:r w:rsidRPr="00383DE8">
        <w:rPr>
          <w:rFonts w:ascii="Times New Roman" w:hAnsi="Times New Roman" w:cs="Times New Roman"/>
          <w:color w:val="000000" w:themeColor="text1"/>
          <w:sz w:val="14"/>
        </w:rPr>
        <w:t>(nazwa i adres szkoły)</w:t>
      </w:r>
    </w:p>
    <w:p w14:paraId="3F7FE3F8" w14:textId="77777777" w:rsidR="00745B71" w:rsidRPr="00383DE8" w:rsidRDefault="00745B71" w:rsidP="00745B71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</w:t>
      </w:r>
    </w:p>
    <w:p w14:paraId="5178D96B" w14:textId="77777777" w:rsidR="006751C2" w:rsidRPr="006751C2" w:rsidRDefault="006751C2" w:rsidP="001C56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6E012F3" w14:textId="77777777" w:rsidR="007B1B72" w:rsidRPr="00383DE8" w:rsidRDefault="007B1B72" w:rsidP="007B1B72">
      <w:pPr>
        <w:pStyle w:val="Default"/>
        <w:rPr>
          <w:i/>
          <w:sz w:val="16"/>
          <w:szCs w:val="16"/>
        </w:rPr>
      </w:pPr>
      <w:r w:rsidRPr="00383DE8">
        <w:t>*</w:t>
      </w:r>
      <w:r w:rsidRPr="00383DE8">
        <w:rPr>
          <w:i/>
          <w:sz w:val="16"/>
          <w:szCs w:val="16"/>
        </w:rPr>
        <w:t>należy przekazać</w:t>
      </w:r>
      <w:r w:rsidRPr="00383DE8">
        <w:t xml:space="preserve"> </w:t>
      </w:r>
      <w:r w:rsidRPr="00383DE8">
        <w:rPr>
          <w:i/>
          <w:sz w:val="16"/>
          <w:szCs w:val="16"/>
        </w:rPr>
        <w:t>w terminie 14 dni od dnia podpisania umowy z praktykantem</w:t>
      </w:r>
    </w:p>
    <w:p w14:paraId="4D43CD84" w14:textId="77777777" w:rsidR="007B1B72" w:rsidRPr="00383DE8" w:rsidRDefault="007B1B72" w:rsidP="007B1B72">
      <w:pPr>
        <w:rPr>
          <w:rFonts w:ascii="Times New Roman" w:hAnsi="Times New Roman" w:cs="Times New Roman"/>
          <w:sz w:val="14"/>
        </w:rPr>
      </w:pPr>
    </w:p>
    <w:p w14:paraId="0190836C" w14:textId="77777777" w:rsidR="007B1B72" w:rsidRPr="00383DE8" w:rsidRDefault="007B1B72" w:rsidP="007B1B72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00E73A5" w14:textId="0366CD9B" w:rsidR="007B1B72" w:rsidRPr="00383DE8" w:rsidRDefault="007B1B72" w:rsidP="007B1B72">
      <w:pPr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Pr="00383DE8">
        <w:rPr>
          <w:rFonts w:ascii="Times New Roman" w:hAnsi="Times New Roman" w:cs="Times New Roman"/>
        </w:rPr>
        <w:t>..................................................</w:t>
      </w:r>
    </w:p>
    <w:p w14:paraId="5F5FF9C9" w14:textId="6D48DA2D" w:rsidR="00745B71" w:rsidRPr="007B1B72" w:rsidRDefault="007B1B72" w:rsidP="007B1B72">
      <w:pPr>
        <w:ind w:left="4956"/>
        <w:rPr>
          <w:rFonts w:ascii="Times New Roman" w:hAnsi="Times New Roman" w:cs="Times New Roman"/>
          <w:sz w:val="14"/>
        </w:rPr>
      </w:pPr>
      <w:r>
        <w:rPr>
          <w:rFonts w:ascii="Times New Roman" w:hAnsi="Times New Roman" w:cs="Times New Roman"/>
          <w:sz w:val="14"/>
        </w:rPr>
        <w:t xml:space="preserve">                                      </w:t>
      </w:r>
      <w:r w:rsidR="003D0E6F">
        <w:rPr>
          <w:rFonts w:ascii="Times New Roman" w:hAnsi="Times New Roman" w:cs="Times New Roman"/>
          <w:sz w:val="14"/>
        </w:rPr>
        <w:t xml:space="preserve">         </w:t>
      </w:r>
      <w:r>
        <w:rPr>
          <w:rFonts w:ascii="Times New Roman" w:hAnsi="Times New Roman" w:cs="Times New Roman"/>
          <w:sz w:val="14"/>
        </w:rPr>
        <w:t xml:space="preserve">     </w:t>
      </w:r>
      <w:r w:rsidRPr="00383DE8">
        <w:rPr>
          <w:rFonts w:ascii="Times New Roman" w:hAnsi="Times New Roman" w:cs="Times New Roman"/>
          <w:sz w:val="14"/>
        </w:rPr>
        <w:t xml:space="preserve"> (czytelny podpis pracodawcy)</w:t>
      </w:r>
    </w:p>
    <w:sectPr w:rsidR="00745B71" w:rsidRPr="007B1B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E734FB"/>
    <w:multiLevelType w:val="hybridMultilevel"/>
    <w:tmpl w:val="47F4E83C"/>
    <w:lvl w:ilvl="0" w:tplc="F8D810E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C26"/>
    <w:rsid w:val="000B6E33"/>
    <w:rsid w:val="00155E5A"/>
    <w:rsid w:val="001C5667"/>
    <w:rsid w:val="00343F28"/>
    <w:rsid w:val="003D0E6F"/>
    <w:rsid w:val="005A73B8"/>
    <w:rsid w:val="005D2AB9"/>
    <w:rsid w:val="006751C2"/>
    <w:rsid w:val="00745B71"/>
    <w:rsid w:val="007B1B72"/>
    <w:rsid w:val="007E31FD"/>
    <w:rsid w:val="0094031C"/>
    <w:rsid w:val="00A51BE3"/>
    <w:rsid w:val="00AE5DDA"/>
    <w:rsid w:val="00BA6C26"/>
    <w:rsid w:val="00DC184F"/>
    <w:rsid w:val="00E234AE"/>
    <w:rsid w:val="00EF1642"/>
    <w:rsid w:val="00F7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5F4081"/>
  <w15:chartTrackingRefBased/>
  <w15:docId w15:val="{933523BC-771D-45EE-9FCE-DAB8FDB80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A6C26"/>
  </w:style>
  <w:style w:type="paragraph" w:styleId="Nagwek1">
    <w:name w:val="heading 1"/>
    <w:basedOn w:val="Normalny"/>
    <w:next w:val="Normalny"/>
    <w:link w:val="Nagwek1Znak"/>
    <w:uiPriority w:val="9"/>
    <w:qFormat/>
    <w:rsid w:val="00BA6C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A6C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A6C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A6C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A6C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A6C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A6C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A6C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A6C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6C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A6C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A6C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A6C2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A6C2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A6C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A6C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A6C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A6C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A6C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A6C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A6C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A6C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A6C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A6C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A6C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A6C2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A6C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A6C2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A6C26"/>
    <w:rPr>
      <w:b/>
      <w:bCs/>
      <w:smallCaps/>
      <w:color w:val="2F5496" w:themeColor="accent1" w:themeShade="BF"/>
      <w:spacing w:val="5"/>
    </w:rPr>
  </w:style>
  <w:style w:type="paragraph" w:customStyle="1" w:styleId="Tekstpodstawowy31">
    <w:name w:val="Tekst podstawowy 31"/>
    <w:basedOn w:val="Normalny"/>
    <w:rsid w:val="006751C2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8"/>
      <w:szCs w:val="24"/>
      <w:lang w:eastAsia="pl-PL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C566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566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566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566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5667"/>
    <w:rPr>
      <w:b/>
      <w:bCs/>
      <w:sz w:val="20"/>
      <w:szCs w:val="20"/>
    </w:rPr>
  </w:style>
  <w:style w:type="paragraph" w:customStyle="1" w:styleId="Default">
    <w:name w:val="Default"/>
    <w:rsid w:val="00745B7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Kuc</dc:creator>
  <cp:keywords/>
  <dc:description/>
  <cp:lastModifiedBy>Anna Owczarek</cp:lastModifiedBy>
  <cp:revision>6</cp:revision>
  <dcterms:created xsi:type="dcterms:W3CDTF">2026-03-25T08:28:00Z</dcterms:created>
  <dcterms:modified xsi:type="dcterms:W3CDTF">2026-03-25T12:26:00Z</dcterms:modified>
</cp:coreProperties>
</file>